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631" w:rsidRDefault="00851631" w:rsidP="00851631">
      <w:pPr>
        <w:widowControl/>
        <w:shd w:val="clear" w:color="auto" w:fill="FFFFFF"/>
        <w:spacing w:line="560" w:lineRule="exact"/>
        <w:ind w:right="320"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</w:p>
    <w:p w:rsidR="00851631" w:rsidRDefault="00851631" w:rsidP="00851631">
      <w:pPr>
        <w:widowControl/>
        <w:shd w:val="clear" w:color="auto" w:fill="FFFFFF"/>
        <w:spacing w:line="560" w:lineRule="exact"/>
        <w:ind w:right="320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</w:p>
    <w:p w:rsidR="00851631" w:rsidRDefault="00851631" w:rsidP="00851631">
      <w:pPr>
        <w:widowControl/>
        <w:shd w:val="clear" w:color="auto" w:fill="FFFFFF"/>
        <w:spacing w:line="560" w:lineRule="exact"/>
        <w:ind w:right="320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房屋安全隐患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大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排查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行动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统计表</w:t>
      </w:r>
    </w:p>
    <w:p w:rsidR="00851631" w:rsidRDefault="00851631" w:rsidP="00851631">
      <w:pPr>
        <w:widowControl/>
        <w:shd w:val="clear" w:color="auto" w:fill="FFFFFF"/>
        <w:spacing w:line="560" w:lineRule="exact"/>
        <w:ind w:right="32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</w:rPr>
        <w:t>填报单位（盖章）：                                                        填报时间：   年   月   日</w:t>
      </w:r>
    </w:p>
    <w:tbl>
      <w:tblPr>
        <w:tblStyle w:val="a5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681"/>
        <w:gridCol w:w="2375"/>
        <w:gridCol w:w="1162"/>
        <w:gridCol w:w="1288"/>
        <w:gridCol w:w="787"/>
        <w:gridCol w:w="1722"/>
        <w:gridCol w:w="2386"/>
        <w:gridCol w:w="1842"/>
        <w:gridCol w:w="900"/>
        <w:gridCol w:w="1005"/>
      </w:tblGrid>
      <w:tr w:rsidR="00851631" w:rsidTr="0008039B">
        <w:trPr>
          <w:trHeight w:val="709"/>
        </w:trPr>
        <w:tc>
          <w:tcPr>
            <w:tcW w:w="681" w:type="dxa"/>
            <w:vAlign w:val="center"/>
          </w:tcPr>
          <w:p w:rsidR="00851631" w:rsidRDefault="00851631" w:rsidP="0008039B">
            <w:pPr>
              <w:spacing w:line="42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375" w:type="dxa"/>
            <w:vAlign w:val="center"/>
          </w:tcPr>
          <w:p w:rsidR="00851631" w:rsidRDefault="00851631" w:rsidP="0008039B">
            <w:pPr>
              <w:spacing w:line="42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2"/>
                <w:szCs w:val="22"/>
              </w:rPr>
              <w:t>房屋地址</w:t>
            </w:r>
          </w:p>
        </w:tc>
        <w:tc>
          <w:tcPr>
            <w:tcW w:w="1162" w:type="dxa"/>
            <w:vAlign w:val="center"/>
          </w:tcPr>
          <w:p w:rsidR="00851631" w:rsidRDefault="00851631" w:rsidP="0008039B">
            <w:pPr>
              <w:spacing w:line="42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2"/>
                <w:szCs w:val="22"/>
              </w:rPr>
              <w:t>产权单位或产权人</w:t>
            </w:r>
          </w:p>
        </w:tc>
        <w:tc>
          <w:tcPr>
            <w:tcW w:w="1288" w:type="dxa"/>
            <w:vAlign w:val="center"/>
          </w:tcPr>
          <w:p w:rsidR="00851631" w:rsidRDefault="00851631" w:rsidP="0008039B">
            <w:pPr>
              <w:spacing w:line="42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2"/>
                <w:szCs w:val="22"/>
              </w:rPr>
              <w:t>建筑面积</w:t>
            </w:r>
          </w:p>
        </w:tc>
        <w:tc>
          <w:tcPr>
            <w:tcW w:w="787" w:type="dxa"/>
            <w:vAlign w:val="center"/>
          </w:tcPr>
          <w:p w:rsidR="00851631" w:rsidRDefault="00851631" w:rsidP="0008039B">
            <w:pPr>
              <w:spacing w:line="42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2"/>
                <w:szCs w:val="22"/>
              </w:rPr>
              <w:t>户数</w:t>
            </w:r>
          </w:p>
        </w:tc>
        <w:tc>
          <w:tcPr>
            <w:tcW w:w="1722" w:type="dxa"/>
            <w:vAlign w:val="center"/>
          </w:tcPr>
          <w:p w:rsidR="00851631" w:rsidRDefault="00851631" w:rsidP="0008039B">
            <w:pPr>
              <w:spacing w:line="42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2"/>
                <w:szCs w:val="22"/>
              </w:rPr>
              <w:t>隐患情况简述</w:t>
            </w:r>
          </w:p>
        </w:tc>
        <w:tc>
          <w:tcPr>
            <w:tcW w:w="2386" w:type="dxa"/>
            <w:vAlign w:val="center"/>
          </w:tcPr>
          <w:p w:rsidR="00851631" w:rsidRDefault="00851631" w:rsidP="0008039B">
            <w:pPr>
              <w:spacing w:line="42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2"/>
                <w:szCs w:val="22"/>
              </w:rPr>
              <w:t>整治措施</w:t>
            </w:r>
          </w:p>
        </w:tc>
        <w:tc>
          <w:tcPr>
            <w:tcW w:w="1842" w:type="dxa"/>
            <w:vAlign w:val="center"/>
          </w:tcPr>
          <w:p w:rsidR="00851631" w:rsidRDefault="00851631" w:rsidP="0008039B">
            <w:pPr>
              <w:spacing w:line="42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2"/>
                <w:szCs w:val="22"/>
              </w:rPr>
              <w:t>整治期限</w:t>
            </w:r>
          </w:p>
        </w:tc>
        <w:tc>
          <w:tcPr>
            <w:tcW w:w="900" w:type="dxa"/>
            <w:vAlign w:val="center"/>
          </w:tcPr>
          <w:p w:rsidR="00851631" w:rsidRDefault="00851631" w:rsidP="0008039B">
            <w:pPr>
              <w:spacing w:line="42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2"/>
                <w:szCs w:val="22"/>
              </w:rPr>
              <w:t>责任人</w:t>
            </w:r>
          </w:p>
        </w:tc>
        <w:tc>
          <w:tcPr>
            <w:tcW w:w="1005" w:type="dxa"/>
            <w:vAlign w:val="center"/>
          </w:tcPr>
          <w:p w:rsidR="00851631" w:rsidRDefault="00851631" w:rsidP="0008039B">
            <w:pPr>
              <w:spacing w:line="42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2"/>
                <w:szCs w:val="22"/>
              </w:rPr>
              <w:t>备注</w:t>
            </w:r>
          </w:p>
        </w:tc>
      </w:tr>
      <w:tr w:rsidR="00851631" w:rsidTr="0008039B">
        <w:trPr>
          <w:trHeight w:val="709"/>
        </w:trPr>
        <w:tc>
          <w:tcPr>
            <w:tcW w:w="681" w:type="dxa"/>
            <w:vAlign w:val="center"/>
          </w:tcPr>
          <w:p w:rsidR="00851631" w:rsidRDefault="00851631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2375" w:type="dxa"/>
            <w:vAlign w:val="center"/>
          </w:tcPr>
          <w:p w:rsidR="00851631" w:rsidRDefault="00851631" w:rsidP="0008039B">
            <w:pPr>
              <w:spacing w:line="560" w:lineRule="exact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851631" w:rsidRDefault="00851631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851631" w:rsidRDefault="00851631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851631" w:rsidRDefault="00851631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851631" w:rsidRDefault="00851631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2386" w:type="dxa"/>
            <w:vAlign w:val="center"/>
          </w:tcPr>
          <w:p w:rsidR="00851631" w:rsidRDefault="00851631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51631" w:rsidRDefault="00851631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51631" w:rsidRDefault="00851631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851631" w:rsidRDefault="00851631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</w:tr>
      <w:tr w:rsidR="00851631" w:rsidTr="0008039B">
        <w:trPr>
          <w:trHeight w:val="709"/>
        </w:trPr>
        <w:tc>
          <w:tcPr>
            <w:tcW w:w="681" w:type="dxa"/>
            <w:vAlign w:val="center"/>
          </w:tcPr>
          <w:p w:rsidR="00851631" w:rsidRDefault="00851631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2375" w:type="dxa"/>
            <w:vAlign w:val="center"/>
          </w:tcPr>
          <w:p w:rsidR="00851631" w:rsidRDefault="00851631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851631" w:rsidRDefault="00851631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851631" w:rsidRDefault="00851631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851631" w:rsidRDefault="00851631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851631" w:rsidRDefault="00851631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2386" w:type="dxa"/>
            <w:vAlign w:val="center"/>
          </w:tcPr>
          <w:p w:rsidR="00851631" w:rsidRDefault="00851631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51631" w:rsidRDefault="00851631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51631" w:rsidRDefault="00851631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851631" w:rsidRDefault="00851631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</w:tr>
      <w:tr w:rsidR="00851631" w:rsidTr="0008039B">
        <w:trPr>
          <w:trHeight w:val="709"/>
        </w:trPr>
        <w:tc>
          <w:tcPr>
            <w:tcW w:w="681" w:type="dxa"/>
            <w:vAlign w:val="center"/>
          </w:tcPr>
          <w:p w:rsidR="00851631" w:rsidRDefault="00851631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2375" w:type="dxa"/>
            <w:vAlign w:val="center"/>
          </w:tcPr>
          <w:p w:rsidR="00851631" w:rsidRDefault="00851631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851631" w:rsidRDefault="00851631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851631" w:rsidRDefault="00851631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851631" w:rsidRDefault="00851631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851631" w:rsidRDefault="00851631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2386" w:type="dxa"/>
            <w:vAlign w:val="center"/>
          </w:tcPr>
          <w:p w:rsidR="00851631" w:rsidRDefault="00851631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51631" w:rsidRDefault="00851631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51631" w:rsidRDefault="00851631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851631" w:rsidRDefault="00851631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</w:tr>
      <w:tr w:rsidR="00851631" w:rsidTr="0008039B">
        <w:trPr>
          <w:trHeight w:val="709"/>
        </w:trPr>
        <w:tc>
          <w:tcPr>
            <w:tcW w:w="681" w:type="dxa"/>
            <w:vAlign w:val="center"/>
          </w:tcPr>
          <w:p w:rsidR="00851631" w:rsidRDefault="00851631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2375" w:type="dxa"/>
            <w:vAlign w:val="center"/>
          </w:tcPr>
          <w:p w:rsidR="00851631" w:rsidRDefault="00851631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851631" w:rsidRDefault="00851631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851631" w:rsidRDefault="00851631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851631" w:rsidRDefault="00851631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851631" w:rsidRDefault="00851631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2386" w:type="dxa"/>
            <w:vAlign w:val="center"/>
          </w:tcPr>
          <w:p w:rsidR="00851631" w:rsidRDefault="00851631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51631" w:rsidRDefault="00851631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51631" w:rsidRDefault="00851631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851631" w:rsidRDefault="00851631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</w:tr>
      <w:tr w:rsidR="00851631" w:rsidTr="0008039B">
        <w:trPr>
          <w:trHeight w:val="709"/>
        </w:trPr>
        <w:tc>
          <w:tcPr>
            <w:tcW w:w="681" w:type="dxa"/>
            <w:vAlign w:val="center"/>
          </w:tcPr>
          <w:p w:rsidR="00851631" w:rsidRDefault="00851631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2375" w:type="dxa"/>
            <w:vAlign w:val="center"/>
          </w:tcPr>
          <w:p w:rsidR="00851631" w:rsidRDefault="00851631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851631" w:rsidRDefault="00851631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851631" w:rsidRDefault="00851631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851631" w:rsidRDefault="00851631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851631" w:rsidRDefault="00851631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2386" w:type="dxa"/>
            <w:vAlign w:val="center"/>
          </w:tcPr>
          <w:p w:rsidR="00851631" w:rsidRDefault="00851631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51631" w:rsidRDefault="00851631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51631" w:rsidRDefault="00851631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851631" w:rsidRDefault="00851631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</w:tr>
      <w:tr w:rsidR="00851631" w:rsidTr="0008039B">
        <w:trPr>
          <w:trHeight w:val="709"/>
        </w:trPr>
        <w:tc>
          <w:tcPr>
            <w:tcW w:w="681" w:type="dxa"/>
            <w:vAlign w:val="center"/>
          </w:tcPr>
          <w:p w:rsidR="00851631" w:rsidRDefault="00851631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2375" w:type="dxa"/>
            <w:vAlign w:val="center"/>
          </w:tcPr>
          <w:p w:rsidR="00851631" w:rsidRDefault="00851631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851631" w:rsidRDefault="00851631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851631" w:rsidRDefault="00851631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851631" w:rsidRDefault="00851631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851631" w:rsidRDefault="00851631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2386" w:type="dxa"/>
            <w:vAlign w:val="center"/>
          </w:tcPr>
          <w:p w:rsidR="00851631" w:rsidRDefault="00851631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51631" w:rsidRDefault="00851631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51631" w:rsidRDefault="00851631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851631" w:rsidRDefault="00851631" w:rsidP="0008039B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1"/>
                <w:szCs w:val="21"/>
              </w:rPr>
            </w:pPr>
          </w:p>
        </w:tc>
      </w:tr>
    </w:tbl>
    <w:p w:rsidR="00851631" w:rsidRDefault="00851631" w:rsidP="00851631">
      <w:pPr>
        <w:widowControl/>
        <w:shd w:val="clear" w:color="auto" w:fill="FFFFFF"/>
        <w:spacing w:line="560" w:lineRule="exact"/>
        <w:ind w:right="320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</w:p>
    <w:p w:rsidR="00851631" w:rsidRDefault="00851631" w:rsidP="00851631">
      <w:pPr>
        <w:widowControl/>
        <w:shd w:val="clear" w:color="auto" w:fill="FFFFFF"/>
        <w:spacing w:line="560" w:lineRule="exact"/>
        <w:ind w:right="320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</w:p>
    <w:p w:rsidR="00A35204" w:rsidRDefault="00A35204"/>
    <w:sectPr w:rsidR="00A35204" w:rsidSect="00851631">
      <w:pgSz w:w="16838" w:h="11906" w:orient="landscape"/>
      <w:pgMar w:top="851" w:right="992" w:bottom="851" w:left="56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3D8" w:rsidRDefault="00E343D8" w:rsidP="00851631">
      <w:r>
        <w:separator/>
      </w:r>
    </w:p>
  </w:endnote>
  <w:endnote w:type="continuationSeparator" w:id="0">
    <w:p w:rsidR="00E343D8" w:rsidRDefault="00E343D8" w:rsidP="0085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3D8" w:rsidRDefault="00E343D8" w:rsidP="00851631">
      <w:r>
        <w:separator/>
      </w:r>
    </w:p>
  </w:footnote>
  <w:footnote w:type="continuationSeparator" w:id="0">
    <w:p w:rsidR="00E343D8" w:rsidRDefault="00E343D8" w:rsidP="00851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49"/>
    <w:rsid w:val="00262CBC"/>
    <w:rsid w:val="00851631"/>
    <w:rsid w:val="008E3A49"/>
    <w:rsid w:val="00A35204"/>
    <w:rsid w:val="00E3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3905F6-B6A7-4DD1-AB10-64CA6D1D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1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16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1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1631"/>
    <w:rPr>
      <w:sz w:val="18"/>
      <w:szCs w:val="18"/>
    </w:rPr>
  </w:style>
  <w:style w:type="table" w:styleId="a5">
    <w:name w:val="Table Grid"/>
    <w:basedOn w:val="a1"/>
    <w:uiPriority w:val="59"/>
    <w:rsid w:val="0085163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P R C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2018-08-24T07:59:00Z</dcterms:created>
  <dcterms:modified xsi:type="dcterms:W3CDTF">2018-08-24T07:59:00Z</dcterms:modified>
</cp:coreProperties>
</file>